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A2" w:rsidRDefault="00711075" w:rsidP="00CB40AA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  <w:r>
        <w:rPr>
          <w:rFonts w:hint="cs"/>
          <w:sz w:val="40"/>
          <w:u w:val="single"/>
          <w:rtl/>
        </w:rPr>
        <w:t xml:space="preserve">מכרז </w:t>
      </w:r>
      <w:r w:rsidR="00E461D9">
        <w:rPr>
          <w:rFonts w:hint="cs"/>
          <w:sz w:val="40"/>
          <w:u w:val="single"/>
          <w:rtl/>
        </w:rPr>
        <w:t xml:space="preserve">פומבי </w:t>
      </w:r>
      <w:r w:rsidR="00837057">
        <w:rPr>
          <w:rFonts w:hint="cs"/>
          <w:sz w:val="40"/>
          <w:u w:val="single"/>
          <w:rtl/>
        </w:rPr>
        <w:t>מס</w:t>
      </w:r>
      <w:r w:rsidR="00E461D9">
        <w:rPr>
          <w:rFonts w:hint="cs"/>
          <w:sz w:val="40"/>
          <w:u w:val="single"/>
          <w:rtl/>
        </w:rPr>
        <w:t xml:space="preserve">' </w:t>
      </w:r>
      <w:r w:rsidR="00CB40AA">
        <w:rPr>
          <w:rFonts w:hint="cs"/>
          <w:sz w:val="40"/>
          <w:u w:val="single"/>
          <w:rtl/>
        </w:rPr>
        <w:t>5</w:t>
      </w:r>
      <w:r w:rsidR="00A23368">
        <w:rPr>
          <w:rFonts w:hint="cs"/>
          <w:sz w:val="40"/>
          <w:u w:val="single"/>
          <w:rtl/>
        </w:rPr>
        <w:t>/201</w:t>
      </w:r>
      <w:r w:rsidR="00CB40AA">
        <w:rPr>
          <w:rFonts w:hint="cs"/>
          <w:sz w:val="40"/>
          <w:u w:val="single"/>
          <w:rtl/>
        </w:rPr>
        <w:t>8</w:t>
      </w:r>
      <w:r w:rsidR="00A23368">
        <w:rPr>
          <w:rFonts w:hint="cs"/>
          <w:sz w:val="40"/>
          <w:u w:val="single"/>
          <w:rtl/>
        </w:rPr>
        <w:t xml:space="preserve"> </w:t>
      </w:r>
      <w:r w:rsidR="00CB40AA" w:rsidRPr="00CB40AA">
        <w:rPr>
          <w:sz w:val="40"/>
          <w:u w:val="single"/>
          <w:rtl/>
        </w:rPr>
        <w:t>מתן שירותי בודק מוסמך לציוד הרמה</w:t>
      </w:r>
      <w:r w:rsidR="00CB40AA">
        <w:rPr>
          <w:rFonts w:hint="cs"/>
          <w:sz w:val="40"/>
          <w:u w:val="single"/>
          <w:rtl/>
        </w:rPr>
        <w:t xml:space="preserve"> </w:t>
      </w:r>
      <w:r w:rsidR="00CB40AA" w:rsidRPr="00CB40AA">
        <w:rPr>
          <w:sz w:val="40"/>
          <w:u w:val="single"/>
          <w:rtl/>
        </w:rPr>
        <w:t>עבור הרשות הארצית לכבאות והצלה</w:t>
      </w:r>
    </w:p>
    <w:p w:rsidR="00EA5450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E461D9" w:rsidRDefault="00E461D9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362ACA" w:rsidRPr="00711075" w:rsidRDefault="00711075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40"/>
          <w:u w:val="single"/>
          <w:rtl/>
        </w:rPr>
      </w:pPr>
      <w:r w:rsidRPr="00711075">
        <w:rPr>
          <w:rFonts w:hint="cs"/>
          <w:sz w:val="40"/>
          <w:u w:val="single"/>
          <w:rtl/>
        </w:rPr>
        <w:t>הודעה בדבר דחיית לוחות זמנים</w:t>
      </w:r>
    </w:p>
    <w:p w:rsidR="00711075" w:rsidRPr="00CB40AA" w:rsidRDefault="00711075" w:rsidP="00711075">
      <w:pPr>
        <w:pStyle w:val="a7"/>
        <w:bidi/>
        <w:spacing w:line="276" w:lineRule="auto"/>
        <w:jc w:val="both"/>
        <w:rPr>
          <w:rFonts w:cs="David"/>
          <w:color w:val="000000"/>
          <w:sz w:val="28"/>
          <w:szCs w:val="28"/>
          <w:rtl/>
        </w:rPr>
      </w:pPr>
    </w:p>
    <w:p w:rsidR="00711075" w:rsidRPr="00CB40AA" w:rsidRDefault="00711075" w:rsidP="00CB40AA">
      <w:pPr>
        <w:pStyle w:val="aa"/>
        <w:numPr>
          <w:ilvl w:val="0"/>
          <w:numId w:val="8"/>
        </w:numPr>
        <w:ind w:left="-51"/>
        <w:rPr>
          <w:b w:val="0"/>
          <w:bCs w:val="0"/>
          <w:sz w:val="28"/>
          <w:szCs w:val="28"/>
        </w:rPr>
      </w:pPr>
      <w:r w:rsidRPr="00CB40AA">
        <w:rPr>
          <w:b w:val="0"/>
          <w:bCs w:val="0"/>
          <w:sz w:val="28"/>
          <w:szCs w:val="28"/>
          <w:rtl/>
        </w:rPr>
        <w:t xml:space="preserve">הרשות הארצית לכבאות והצלה מבקשת להודיע על </w:t>
      </w:r>
      <w:r w:rsidR="00837057" w:rsidRPr="00CB40AA">
        <w:rPr>
          <w:rFonts w:hint="cs"/>
          <w:b w:val="0"/>
          <w:bCs w:val="0"/>
          <w:sz w:val="28"/>
          <w:szCs w:val="28"/>
          <w:rtl/>
        </w:rPr>
        <w:t>דחייה של המועד האחרון להגשת הצעות ב</w:t>
      </w:r>
      <w:r w:rsidR="00C74FB3" w:rsidRPr="00CB40AA">
        <w:rPr>
          <w:rFonts w:hint="cs"/>
          <w:b w:val="0"/>
          <w:bCs w:val="0"/>
          <w:sz w:val="28"/>
          <w:szCs w:val="28"/>
          <w:rtl/>
        </w:rPr>
        <w:t>מכרז</w:t>
      </w:r>
      <w:r w:rsidR="00A23368" w:rsidRPr="00CB40AA">
        <w:rPr>
          <w:rFonts w:hint="cs"/>
          <w:b w:val="0"/>
          <w:bCs w:val="0"/>
          <w:sz w:val="28"/>
          <w:szCs w:val="28"/>
          <w:rtl/>
        </w:rPr>
        <w:t xml:space="preserve"> </w:t>
      </w:r>
      <w:r w:rsidR="00CB40AA">
        <w:rPr>
          <w:rFonts w:hint="cs"/>
          <w:b w:val="0"/>
          <w:bCs w:val="0"/>
          <w:sz w:val="28"/>
          <w:szCs w:val="28"/>
          <w:rtl/>
        </w:rPr>
        <w:t>5</w:t>
      </w:r>
      <w:r w:rsidR="00A23368" w:rsidRPr="00CB40AA">
        <w:rPr>
          <w:rFonts w:hint="cs"/>
          <w:b w:val="0"/>
          <w:bCs w:val="0"/>
          <w:sz w:val="28"/>
          <w:szCs w:val="28"/>
          <w:rtl/>
        </w:rPr>
        <w:t>/201</w:t>
      </w:r>
      <w:r w:rsidR="00CB40AA">
        <w:rPr>
          <w:rFonts w:hint="cs"/>
          <w:b w:val="0"/>
          <w:bCs w:val="0"/>
          <w:sz w:val="28"/>
          <w:szCs w:val="28"/>
          <w:rtl/>
        </w:rPr>
        <w:t>8</w:t>
      </w:r>
      <w:r w:rsidR="00A23368" w:rsidRPr="00CB40AA">
        <w:rPr>
          <w:rFonts w:hint="cs"/>
          <w:b w:val="0"/>
          <w:bCs w:val="0"/>
          <w:sz w:val="28"/>
          <w:szCs w:val="28"/>
          <w:rtl/>
        </w:rPr>
        <w:t xml:space="preserve"> - </w:t>
      </w:r>
      <w:r w:rsidRPr="00CB40AA">
        <w:rPr>
          <w:b w:val="0"/>
          <w:bCs w:val="0"/>
          <w:sz w:val="28"/>
          <w:szCs w:val="28"/>
          <w:rtl/>
        </w:rPr>
        <w:t xml:space="preserve">המועד האחרון </w:t>
      </w:r>
      <w:r w:rsidR="005A308A" w:rsidRPr="00CB40AA">
        <w:rPr>
          <w:rFonts w:hint="cs"/>
          <w:b w:val="0"/>
          <w:bCs w:val="0"/>
          <w:sz w:val="28"/>
          <w:szCs w:val="28"/>
          <w:rtl/>
        </w:rPr>
        <w:t xml:space="preserve">המעודכן </w:t>
      </w:r>
      <w:r w:rsidRPr="00CB40AA">
        <w:rPr>
          <w:b w:val="0"/>
          <w:bCs w:val="0"/>
          <w:sz w:val="28"/>
          <w:szCs w:val="28"/>
          <w:rtl/>
        </w:rPr>
        <w:t xml:space="preserve">להגשת ההצעות הינו יום </w:t>
      </w:r>
      <w:r w:rsidR="00CB40AA">
        <w:rPr>
          <w:rFonts w:hint="cs"/>
          <w:sz w:val="28"/>
          <w:szCs w:val="28"/>
          <w:u w:val="single"/>
          <w:rtl/>
        </w:rPr>
        <w:t>חמישי 16</w:t>
      </w:r>
      <w:r w:rsidRPr="00CB40AA">
        <w:rPr>
          <w:sz w:val="28"/>
          <w:szCs w:val="28"/>
          <w:u w:val="single"/>
          <w:rtl/>
        </w:rPr>
        <w:t xml:space="preserve"> ב</w:t>
      </w:r>
      <w:r w:rsidR="00CB40AA">
        <w:rPr>
          <w:rFonts w:hint="cs"/>
          <w:sz w:val="28"/>
          <w:szCs w:val="28"/>
          <w:u w:val="single"/>
          <w:rtl/>
        </w:rPr>
        <w:t>אוגוסט</w:t>
      </w:r>
      <w:r w:rsidRPr="00CB40AA">
        <w:rPr>
          <w:sz w:val="28"/>
          <w:szCs w:val="28"/>
          <w:u w:val="single"/>
          <w:rtl/>
        </w:rPr>
        <w:t xml:space="preserve"> 201</w:t>
      </w:r>
      <w:r w:rsidR="00A23368" w:rsidRPr="00CB40AA">
        <w:rPr>
          <w:rFonts w:hint="cs"/>
          <w:sz w:val="28"/>
          <w:szCs w:val="28"/>
          <w:u w:val="single"/>
          <w:rtl/>
        </w:rPr>
        <w:t>8</w:t>
      </w:r>
      <w:r w:rsidRPr="00CB40AA">
        <w:rPr>
          <w:sz w:val="28"/>
          <w:szCs w:val="28"/>
          <w:u w:val="single"/>
          <w:rtl/>
        </w:rPr>
        <w:t xml:space="preserve"> בשעה 12:00 בדיוק.</w:t>
      </w:r>
    </w:p>
    <w:p w:rsidR="00CB40AA" w:rsidRDefault="00CB40AA" w:rsidP="00CB40AA">
      <w:pPr>
        <w:pStyle w:val="aa"/>
        <w:ind w:left="-51"/>
        <w:rPr>
          <w:b w:val="0"/>
          <w:bCs w:val="0"/>
          <w:sz w:val="28"/>
          <w:szCs w:val="28"/>
        </w:rPr>
      </w:pPr>
    </w:p>
    <w:p w:rsidR="00CB40AA" w:rsidRPr="00CB40AA" w:rsidRDefault="00CB40AA" w:rsidP="00E321EF">
      <w:pPr>
        <w:pStyle w:val="aa"/>
        <w:numPr>
          <w:ilvl w:val="0"/>
          <w:numId w:val="8"/>
        </w:numPr>
        <w:ind w:left="-51"/>
        <w:rPr>
          <w:b w:val="0"/>
          <w:bCs w:val="0"/>
          <w:sz w:val="28"/>
          <w:szCs w:val="28"/>
          <w:rtl/>
        </w:rPr>
      </w:pPr>
      <w:r>
        <w:rPr>
          <w:rFonts w:hint="cs"/>
          <w:b w:val="0"/>
          <w:bCs w:val="0"/>
          <w:sz w:val="28"/>
          <w:szCs w:val="28"/>
          <w:rtl/>
        </w:rPr>
        <w:t xml:space="preserve">כמו כן התווסף מועד אחרון נוסף להעברת שאלות הבהרה </w:t>
      </w:r>
      <w:r w:rsidR="00E321EF">
        <w:rPr>
          <w:rFonts w:hint="cs"/>
          <w:b w:val="0"/>
          <w:bCs w:val="0"/>
          <w:sz w:val="28"/>
          <w:szCs w:val="28"/>
          <w:rtl/>
        </w:rPr>
        <w:t>-</w:t>
      </w:r>
      <w:r>
        <w:rPr>
          <w:rFonts w:hint="cs"/>
          <w:b w:val="0"/>
          <w:bCs w:val="0"/>
          <w:sz w:val="28"/>
          <w:szCs w:val="28"/>
          <w:rtl/>
        </w:rPr>
        <w:t xml:space="preserve"> עד ליום 26/07/2018 בשעה 12:00. מענה לשאלות יפורסם עד ליום 2/08/2018 בשעה 14:00.</w:t>
      </w:r>
    </w:p>
    <w:p w:rsidR="00362ACA" w:rsidRPr="0024452C" w:rsidRDefault="00362ACA" w:rsidP="0024452C">
      <w:pPr>
        <w:rPr>
          <w:sz w:val="28"/>
          <w:szCs w:val="28"/>
          <w:rtl/>
        </w:rPr>
      </w:pPr>
    </w:p>
    <w:p w:rsidR="0024452C" w:rsidRPr="0024452C" w:rsidRDefault="0024452C" w:rsidP="00CB40AA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    </w:t>
      </w:r>
      <w:r w:rsidR="00CB40AA">
        <w:rPr>
          <w:rFonts w:hint="cs"/>
          <w:sz w:val="28"/>
          <w:szCs w:val="28"/>
          <w:rtl/>
        </w:rPr>
        <w:t xml:space="preserve">   </w:t>
      </w:r>
      <w:r w:rsidRPr="0024452C">
        <w:rPr>
          <w:sz w:val="28"/>
          <w:szCs w:val="28"/>
          <w:rtl/>
        </w:rPr>
        <w:t>טפסר שמעון בן נר</w:t>
      </w: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סגן נציב כבאות והצלה</w:t>
      </w:r>
    </w:p>
    <w:p w:rsidR="004305A2" w:rsidRPr="006536B6" w:rsidRDefault="0024452C" w:rsidP="0024452C">
      <w:pPr>
        <w:rPr>
          <w:szCs w:val="20"/>
          <w:rtl/>
        </w:rPr>
      </w:pPr>
      <w:r w:rsidRPr="0024452C">
        <w:rPr>
          <w:sz w:val="28"/>
          <w:szCs w:val="28"/>
          <w:rtl/>
        </w:rPr>
        <w:t xml:space="preserve">                               </w:t>
      </w:r>
      <w:bookmarkStart w:id="0" w:name="_GoBack"/>
      <w:bookmarkEnd w:id="0"/>
      <w:r w:rsidRPr="0024452C">
        <w:rPr>
          <w:sz w:val="28"/>
          <w:szCs w:val="28"/>
          <w:rtl/>
        </w:rPr>
        <w:t xml:space="preserve">                                                                 ויו"ר  ועדת  מכרזים</w:t>
      </w:r>
    </w:p>
    <w:sectPr w:rsidR="004305A2" w:rsidRPr="006536B6" w:rsidSect="00362ACA">
      <w:headerReference w:type="default" r:id="rId13"/>
      <w:footerReference w:type="default" r:id="rId14"/>
      <w:endnotePr>
        <w:numFmt w:val="lowerLetter"/>
      </w:endnotePr>
      <w:pgSz w:w="11907" w:h="16840" w:code="9"/>
      <w:pgMar w:top="2835" w:right="1797" w:bottom="1440" w:left="1797" w:header="680" w:footer="539" w:gutter="0"/>
      <w:cols w:space="720"/>
      <w:bidi/>
      <w:rtlGutter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2CE3" w:rsidRDefault="00172CE3">
      <w:r>
        <w:separator/>
      </w:r>
    </w:p>
  </w:endnote>
  <w:endnote w:type="continuationSeparator" w:id="0">
    <w:p w:rsidR="00172CE3" w:rsidRDefault="00172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E43901" w:rsidRDefault="00B13520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3EC26910" wp14:editId="434566D3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B13520" w:rsidRPr="007D3153" w:rsidRDefault="00B13520" w:rsidP="00362ACA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</w:t>
    </w:r>
    <w:r w:rsidR="00362ACA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32287</w:t>
    </w:r>
  </w:p>
  <w:p w:rsidR="00B13520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</w:t>
    </w:r>
    <w:r w:rsidR="00362ACA">
      <w:rPr>
        <w:rFonts w:cs="Narkisim"/>
        <w:color w:val="0000FF"/>
        <w:sz w:val="18"/>
        <w:szCs w:val="18"/>
        <w:lang w:val="en-US" w:eastAsia="en-US"/>
      </w:rPr>
      <w:t>32287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B13520" w:rsidRPr="007D3153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shaulo@</w:t>
    </w:r>
    <w:r w:rsidR="00362ACA">
      <w:rPr>
        <w:rFonts w:cs="Narkisim"/>
        <w:color w:val="0000FF"/>
        <w:sz w:val="18"/>
        <w:szCs w:val="18"/>
        <w:lang w:val="en-US" w:eastAsia="en-US"/>
      </w:rPr>
      <w:t>102</w:t>
    </w:r>
    <w:r w:rsidRPr="006850B6">
      <w:rPr>
        <w:rFonts w:cs="Narkisim"/>
        <w:color w:val="0000FF"/>
        <w:sz w:val="18"/>
        <w:szCs w:val="18"/>
        <w:lang w:val="en-US" w:eastAsia="en-US"/>
      </w:rPr>
      <w:t>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2CE3" w:rsidRDefault="00172CE3">
      <w:r>
        <w:separator/>
      </w:r>
    </w:p>
  </w:footnote>
  <w:footnote w:type="continuationSeparator" w:id="0">
    <w:p w:rsidR="00172CE3" w:rsidRDefault="00172C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3477B4" w:rsidRDefault="00B13520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83C4B0" wp14:editId="301D6443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B13520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729C2D63" wp14:editId="6C86210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2" name="תמונה 2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AD0EBC" wp14:editId="3A1B2760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B13520" w:rsidRPr="006D10DD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B13520" w:rsidRPr="0076751E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B13520" w:rsidRPr="006D10DD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B13520" w:rsidRPr="0076751E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106B6D"/>
    <w:multiLevelType w:val="hybridMultilevel"/>
    <w:tmpl w:val="6FF0A79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A2C1CB5"/>
    <w:multiLevelType w:val="multilevel"/>
    <w:tmpl w:val="7D92C2E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">
    <w:nsid w:val="39B644AB"/>
    <w:multiLevelType w:val="hybridMultilevel"/>
    <w:tmpl w:val="0F1CFB7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5">
    <w:nsid w:val="5FD77B11"/>
    <w:multiLevelType w:val="hybridMultilevel"/>
    <w:tmpl w:val="D21C1806"/>
    <w:lvl w:ilvl="0" w:tplc="362482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B37AC9"/>
    <w:multiLevelType w:val="hybridMultilevel"/>
    <w:tmpl w:val="4F4C7F92"/>
    <w:lvl w:ilvl="0" w:tplc="40042C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7E5EFB"/>
    <w:multiLevelType w:val="hybridMultilevel"/>
    <w:tmpl w:val="BB74C3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1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1513"/>
    <w:rsid w:val="00016BF2"/>
    <w:rsid w:val="000329EC"/>
    <w:rsid w:val="000C155F"/>
    <w:rsid w:val="000E59F8"/>
    <w:rsid w:val="00112C30"/>
    <w:rsid w:val="00136DC5"/>
    <w:rsid w:val="00167C8B"/>
    <w:rsid w:val="00167E12"/>
    <w:rsid w:val="00172CE3"/>
    <w:rsid w:val="0018272D"/>
    <w:rsid w:val="001B322F"/>
    <w:rsid w:val="001B793D"/>
    <w:rsid w:val="001E7D7D"/>
    <w:rsid w:val="001F45A3"/>
    <w:rsid w:val="002054CA"/>
    <w:rsid w:val="00223A0A"/>
    <w:rsid w:val="0024452C"/>
    <w:rsid w:val="0027339C"/>
    <w:rsid w:val="00285570"/>
    <w:rsid w:val="0029530A"/>
    <w:rsid w:val="002E5303"/>
    <w:rsid w:val="002F2445"/>
    <w:rsid w:val="002F2A74"/>
    <w:rsid w:val="00333410"/>
    <w:rsid w:val="00362ACA"/>
    <w:rsid w:val="00374322"/>
    <w:rsid w:val="003F1CC7"/>
    <w:rsid w:val="004059DC"/>
    <w:rsid w:val="00423327"/>
    <w:rsid w:val="004305A2"/>
    <w:rsid w:val="0043414F"/>
    <w:rsid w:val="004418C2"/>
    <w:rsid w:val="004629AF"/>
    <w:rsid w:val="004A4269"/>
    <w:rsid w:val="004B671A"/>
    <w:rsid w:val="004C00DE"/>
    <w:rsid w:val="004C64D9"/>
    <w:rsid w:val="00523195"/>
    <w:rsid w:val="00565BC2"/>
    <w:rsid w:val="00585F63"/>
    <w:rsid w:val="00597544"/>
    <w:rsid w:val="005A308A"/>
    <w:rsid w:val="005E0359"/>
    <w:rsid w:val="005E0E21"/>
    <w:rsid w:val="005F3A67"/>
    <w:rsid w:val="006112A0"/>
    <w:rsid w:val="00674580"/>
    <w:rsid w:val="006921CD"/>
    <w:rsid w:val="006A433A"/>
    <w:rsid w:val="006B04F4"/>
    <w:rsid w:val="006C4942"/>
    <w:rsid w:val="006E797E"/>
    <w:rsid w:val="006F426C"/>
    <w:rsid w:val="00701BF2"/>
    <w:rsid w:val="00711075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5EE3"/>
    <w:rsid w:val="00826F74"/>
    <w:rsid w:val="00837057"/>
    <w:rsid w:val="00841845"/>
    <w:rsid w:val="00897345"/>
    <w:rsid w:val="008B1B81"/>
    <w:rsid w:val="008B1FD6"/>
    <w:rsid w:val="008C04F3"/>
    <w:rsid w:val="008E3A83"/>
    <w:rsid w:val="00901C34"/>
    <w:rsid w:val="0090579E"/>
    <w:rsid w:val="00931770"/>
    <w:rsid w:val="00932F97"/>
    <w:rsid w:val="00957E35"/>
    <w:rsid w:val="00961CBF"/>
    <w:rsid w:val="00995B34"/>
    <w:rsid w:val="009C2829"/>
    <w:rsid w:val="009D047C"/>
    <w:rsid w:val="009D622B"/>
    <w:rsid w:val="009E2942"/>
    <w:rsid w:val="00A15684"/>
    <w:rsid w:val="00A23368"/>
    <w:rsid w:val="00A50D2C"/>
    <w:rsid w:val="00A600A6"/>
    <w:rsid w:val="00A9011D"/>
    <w:rsid w:val="00A9460F"/>
    <w:rsid w:val="00AA2BAE"/>
    <w:rsid w:val="00AA3511"/>
    <w:rsid w:val="00AA5F91"/>
    <w:rsid w:val="00AB14EF"/>
    <w:rsid w:val="00AB3AA1"/>
    <w:rsid w:val="00AD0AAB"/>
    <w:rsid w:val="00AD7A7F"/>
    <w:rsid w:val="00AE0182"/>
    <w:rsid w:val="00B0319C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4FB3"/>
    <w:rsid w:val="00C760D6"/>
    <w:rsid w:val="00CB40AA"/>
    <w:rsid w:val="00CD3EB7"/>
    <w:rsid w:val="00CE1011"/>
    <w:rsid w:val="00CE6DAC"/>
    <w:rsid w:val="00D32E5F"/>
    <w:rsid w:val="00D457EB"/>
    <w:rsid w:val="00D64CAE"/>
    <w:rsid w:val="00D77B97"/>
    <w:rsid w:val="00D82905"/>
    <w:rsid w:val="00DC3116"/>
    <w:rsid w:val="00DF06DF"/>
    <w:rsid w:val="00E05DF5"/>
    <w:rsid w:val="00E321EF"/>
    <w:rsid w:val="00E461D9"/>
    <w:rsid w:val="00E55939"/>
    <w:rsid w:val="00E87D56"/>
    <w:rsid w:val="00E9627E"/>
    <w:rsid w:val="00EA0346"/>
    <w:rsid w:val="00EA110E"/>
    <w:rsid w:val="00EA5450"/>
    <w:rsid w:val="00EE0076"/>
    <w:rsid w:val="00EE1704"/>
    <w:rsid w:val="00EF540A"/>
    <w:rsid w:val="00F01619"/>
    <w:rsid w:val="00F3437B"/>
    <w:rsid w:val="00F358CE"/>
    <w:rsid w:val="00F65DB0"/>
    <w:rsid w:val="00F70E08"/>
    <w:rsid w:val="00F7254B"/>
    <w:rsid w:val="00F736C6"/>
    <w:rsid w:val="00F8351C"/>
    <w:rsid w:val="00F8529B"/>
    <w:rsid w:val="00FA5834"/>
    <w:rsid w:val="00FB41D6"/>
    <w:rsid w:val="00FB4580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elements/1.1/"/>
    <ds:schemaRef ds:uri="01b1d76a-389a-4ea1-823a-ab348d9ee7d4"/>
    <ds:schemaRef ds:uri="http://purl.org/dc/dcmitype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dc821b6f-103b-4afc-9c39-e223c9aef4ce"/>
    <ds:schemaRef ds:uri="http://schemas.microsoft.com/office/2006/metadata/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2AC7F549-EB16-4CF2-A8E6-B95636F6C5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683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768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דניאלה אור</cp:lastModifiedBy>
  <cp:revision>2</cp:revision>
  <cp:lastPrinted>2017-11-23T07:04:00Z</cp:lastPrinted>
  <dcterms:created xsi:type="dcterms:W3CDTF">2018-07-15T06:29:00Z</dcterms:created>
  <dcterms:modified xsi:type="dcterms:W3CDTF">2018-07-15T06:29:00Z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